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2A" w:rsidRDefault="0006212A" w:rsidP="003C75FA">
      <w:pPr>
        <w:autoSpaceDE w:val="0"/>
        <w:autoSpaceDN w:val="0"/>
        <w:adjustRightInd w:val="0"/>
        <w:spacing w:before="480"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DED04D" wp14:editId="12E9CDC0">
            <wp:extent cx="2127250" cy="497205"/>
            <wp:effectExtent l="0" t="0" r="6350" b="0"/>
            <wp:docPr id="1" name="Billede 1" descr="Skive Kommun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2A" w:rsidRPr="0006212A" w:rsidRDefault="0006212A" w:rsidP="003C75F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ANSØGNINGSSKEMA</w:t>
      </w:r>
    </w:p>
    <w:p w:rsidR="0006212A" w:rsidRPr="0006212A" w:rsidRDefault="004466F6" w:rsidP="00062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t>Deltid i dagpleje og daginstitution i forbindelse med barsel</w:t>
      </w: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06212A">
        <w:rPr>
          <w:rFonts w:ascii="Verdana" w:hAnsi="Verdana" w:cs="ArialMT"/>
          <w:color w:val="000000"/>
          <w:sz w:val="18"/>
          <w:szCs w:val="18"/>
        </w:rPr>
        <w:t>Alle felter skal udfyldes:</w:t>
      </w: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E</w:t>
            </w:r>
            <w:r w:rsidR="002D12B2">
              <w:rPr>
                <w:rFonts w:ascii="Verdana" w:hAnsi="Verdana" w:cs="ArialMT"/>
                <w:color w:val="000000"/>
                <w:sz w:val="18"/>
                <w:szCs w:val="18"/>
              </w:rPr>
              <w:t>-</w:t>
            </w: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mail</w:t>
            </w:r>
            <w:r w:rsidR="008D3E1D">
              <w:rPr>
                <w:rFonts w:ascii="Verdana" w:hAnsi="Verdana" w:cs="ArialMT"/>
                <w:color w:val="000000"/>
                <w:sz w:val="18"/>
                <w:szCs w:val="18"/>
              </w:rPr>
              <w:t>:</w:t>
            </w: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 arbejde</w:t>
            </w:r>
          </w:p>
        </w:tc>
      </w:tr>
    </w:tbl>
    <w:p w:rsid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Barn/børn der søges </w:t>
      </w:r>
      <w:r w:rsidR="004466F6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deltid </w:t>
      </w: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06212A" w:rsidRPr="0006212A" w:rsidTr="0006212A">
        <w:tc>
          <w:tcPr>
            <w:tcW w:w="4889" w:type="dxa"/>
          </w:tcPr>
          <w:p w:rsid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2D12B2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2D12B2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br/>
      </w:r>
      <w:r w:rsidR="004466F6">
        <w:rPr>
          <w:rFonts w:ascii="Verdana" w:hAnsi="Verdana" w:cs="Arial-BoldMT"/>
          <w:b/>
          <w:bCs/>
          <w:color w:val="000000"/>
          <w:sz w:val="18"/>
          <w:szCs w:val="18"/>
        </w:rPr>
        <w:t>Barsel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212A" w:rsidRPr="0006212A" w:rsidTr="004466F6">
        <w:tc>
          <w:tcPr>
            <w:tcW w:w="4814" w:type="dxa"/>
          </w:tcPr>
          <w:p w:rsidR="0006212A" w:rsidRDefault="004466F6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Barnets na</w:t>
            </w:r>
            <w:r w:rsidR="0006212A"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vn:</w:t>
            </w:r>
          </w:p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3D49D2" w:rsidRDefault="003D49D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782B37" w:rsidRP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t>Barsel/orlovsperiode (dokumentation vedlægges)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9D2" w:rsidRPr="003D49D2" w:rsidTr="003D49D2">
        <w:tc>
          <w:tcPr>
            <w:tcW w:w="9628" w:type="dxa"/>
          </w:tcPr>
          <w:p w:rsidR="003D49D2" w:rsidRDefault="004466F6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Pe</w:t>
            </w:r>
            <w:r w:rsidR="003D49D2"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riode:</w:t>
            </w:r>
          </w:p>
          <w:p w:rsidR="003D49D2" w:rsidRP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</w:tbl>
    <w:p w:rsid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Øvrige oplysninger</w:t>
      </w:r>
    </w:p>
    <w:p w:rsidR="008D3E1D" w:rsidRPr="008D3E1D" w:rsidRDefault="004466F6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Undertegnede er indforstået med, at kommunen kan indhente oplysninger fra andre forvaltningsmyndigheder, som har betydning for godkendelsen af pasningsaftalen.</w:t>
      </w:r>
      <w:r w:rsidR="003C75FA" w:rsidRPr="008D3E1D">
        <w:rPr>
          <w:rFonts w:ascii="Verdana" w:hAnsi="Verdana" w:cs="ArialMT"/>
          <w:color w:val="000000"/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3E1D" w:rsidRPr="008D3E1D" w:rsidTr="008D3E1D">
        <w:tc>
          <w:tcPr>
            <w:tcW w:w="4814" w:type="dxa"/>
          </w:tcPr>
          <w:p w:rsid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2D12B2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D12B2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D12B2" w:rsidRPr="008D3E1D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8D3E1D" w:rsidRP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Ansøgerens underskrift:</w:t>
            </w:r>
          </w:p>
        </w:tc>
      </w:tr>
    </w:tbl>
    <w:p w:rsidR="008D3E1D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2D12B2" w:rsidRDefault="002D12B2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8D3E1D" w:rsidRPr="00E002AA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 hvordan Skive Kommune arbejder med databeskyttelse her:</w:t>
      </w:r>
    </w:p>
    <w:p w:rsidR="008D3E1D" w:rsidRPr="00E002AA" w:rsidRDefault="00702CF1" w:rsidP="008D3E1D">
      <w:pPr>
        <w:rPr>
          <w:rFonts w:ascii="Verdana" w:hAnsi="Verdana"/>
          <w:sz w:val="18"/>
          <w:szCs w:val="18"/>
        </w:rPr>
      </w:pPr>
      <w:hyperlink r:id="rId6" w:history="1">
        <w:r w:rsidR="008D3E1D" w:rsidRPr="00E002AA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p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Sendes til: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Skive</w:t>
      </w:r>
      <w:r w:rsidR="0006212A" w:rsidRPr="0006212A">
        <w:rPr>
          <w:rFonts w:ascii="Verdana" w:hAnsi="Verdana" w:cs="ArialMT"/>
          <w:color w:val="000000"/>
          <w:sz w:val="18"/>
          <w:szCs w:val="18"/>
        </w:rPr>
        <w:t xml:space="preserve"> Kommune</w:t>
      </w:r>
    </w:p>
    <w:p w:rsidR="00404B2D" w:rsidRDefault="00404B2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Email:</w:t>
      </w:r>
      <w:r w:rsidR="00B171E3">
        <w:rPr>
          <w:rFonts w:ascii="Verdana" w:hAnsi="Verdana" w:cs="ArialMT"/>
          <w:color w:val="000000"/>
          <w:sz w:val="18"/>
          <w:szCs w:val="18"/>
        </w:rPr>
        <w:t>bff</w:t>
      </w:r>
      <w:r>
        <w:rPr>
          <w:rFonts w:ascii="Verdana" w:hAnsi="Verdana" w:cs="ArialMT"/>
          <w:color w:val="000000"/>
          <w:sz w:val="18"/>
          <w:szCs w:val="18"/>
        </w:rPr>
        <w:t xml:space="preserve">@skivekommune.dk 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 xml:space="preserve">Att.: </w:t>
      </w:r>
      <w:r w:rsidR="004466F6">
        <w:rPr>
          <w:rFonts w:ascii="Verdana" w:hAnsi="Verdana" w:cs="ArialMT"/>
          <w:color w:val="000000"/>
          <w:sz w:val="18"/>
          <w:szCs w:val="18"/>
        </w:rPr>
        <w:t>Pladsanvisningen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Torvegade 10</w:t>
      </w:r>
    </w:p>
    <w:p w:rsidR="00404B2D" w:rsidRDefault="008D3E1D" w:rsidP="00404B2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7800  Skive</w:t>
      </w:r>
    </w:p>
    <w:p w:rsidR="008D3E1D" w:rsidRPr="008D3E1D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sectPr w:rsidR="008D3E1D" w:rsidRPr="008D3E1D" w:rsidSect="008D3E1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BE1"/>
    <w:multiLevelType w:val="hybridMultilevel"/>
    <w:tmpl w:val="2FF2D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687F"/>
    <w:multiLevelType w:val="hybridMultilevel"/>
    <w:tmpl w:val="FCC000C8"/>
    <w:lvl w:ilvl="0" w:tplc="462A1604">
      <w:numFmt w:val="bullet"/>
      <w:lvlText w:val="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2A"/>
    <w:rsid w:val="00051F59"/>
    <w:rsid w:val="00054A25"/>
    <w:rsid w:val="00060245"/>
    <w:rsid w:val="0006212A"/>
    <w:rsid w:val="00063139"/>
    <w:rsid w:val="000666FD"/>
    <w:rsid w:val="00071F2F"/>
    <w:rsid w:val="00080E3E"/>
    <w:rsid w:val="00082CDD"/>
    <w:rsid w:val="000A17EC"/>
    <w:rsid w:val="000B03DB"/>
    <w:rsid w:val="000C48F2"/>
    <w:rsid w:val="000C4CE8"/>
    <w:rsid w:val="000C7508"/>
    <w:rsid w:val="000E04F7"/>
    <w:rsid w:val="000F7533"/>
    <w:rsid w:val="00145F56"/>
    <w:rsid w:val="00173FB5"/>
    <w:rsid w:val="00190A05"/>
    <w:rsid w:val="001F1516"/>
    <w:rsid w:val="001F52B9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12B2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C75FA"/>
    <w:rsid w:val="003D49D2"/>
    <w:rsid w:val="003F6765"/>
    <w:rsid w:val="003F7315"/>
    <w:rsid w:val="0040068C"/>
    <w:rsid w:val="00404B2D"/>
    <w:rsid w:val="00413D77"/>
    <w:rsid w:val="00443B83"/>
    <w:rsid w:val="00444F8F"/>
    <w:rsid w:val="004461DD"/>
    <w:rsid w:val="004466F6"/>
    <w:rsid w:val="00480C00"/>
    <w:rsid w:val="0049696E"/>
    <w:rsid w:val="004B30E8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719EB"/>
    <w:rsid w:val="00585E1A"/>
    <w:rsid w:val="00586099"/>
    <w:rsid w:val="005B191C"/>
    <w:rsid w:val="005B2BD0"/>
    <w:rsid w:val="005C3449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A747F"/>
    <w:rsid w:val="00702CF1"/>
    <w:rsid w:val="007557C2"/>
    <w:rsid w:val="007733E2"/>
    <w:rsid w:val="00782B37"/>
    <w:rsid w:val="007976B4"/>
    <w:rsid w:val="007C63E1"/>
    <w:rsid w:val="007D5B18"/>
    <w:rsid w:val="007D7D8A"/>
    <w:rsid w:val="007E6213"/>
    <w:rsid w:val="007F38D8"/>
    <w:rsid w:val="008277A1"/>
    <w:rsid w:val="0083239C"/>
    <w:rsid w:val="00834377"/>
    <w:rsid w:val="00841282"/>
    <w:rsid w:val="00853F42"/>
    <w:rsid w:val="008561A4"/>
    <w:rsid w:val="00891B65"/>
    <w:rsid w:val="0089587D"/>
    <w:rsid w:val="008D3E1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82F09"/>
    <w:rsid w:val="00AB25CB"/>
    <w:rsid w:val="00AE39A3"/>
    <w:rsid w:val="00B171E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5017"/>
    <w:rsid w:val="00D5714E"/>
    <w:rsid w:val="00D605C9"/>
    <w:rsid w:val="00D705BA"/>
    <w:rsid w:val="00D74C17"/>
    <w:rsid w:val="00D7520F"/>
    <w:rsid w:val="00D7704B"/>
    <w:rsid w:val="00DD5C15"/>
    <w:rsid w:val="00DD7E28"/>
    <w:rsid w:val="00DF0610"/>
    <w:rsid w:val="00E17AF7"/>
    <w:rsid w:val="00E54068"/>
    <w:rsid w:val="00E6526E"/>
    <w:rsid w:val="00E665C2"/>
    <w:rsid w:val="00E84E68"/>
    <w:rsid w:val="00E8688D"/>
    <w:rsid w:val="00E97DDD"/>
    <w:rsid w:val="00EA0266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A3F57"/>
    <w:rsid w:val="00FB5707"/>
    <w:rsid w:val="00FC4049"/>
    <w:rsid w:val="00FC6938"/>
    <w:rsid w:val="00FE013E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20CC-8AEB-4DE4-BD2A-49EB536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21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3E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ve.dk/borger/databeskyttelse/hvordan-haandterer-vi-data-i-selvbetjeningsloe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2018-10-26T05:53:00Z</cp:lastPrinted>
  <dcterms:created xsi:type="dcterms:W3CDTF">2019-09-18T12:36:00Z</dcterms:created>
  <dcterms:modified xsi:type="dcterms:W3CDTF">2019-09-18T12:36:00Z</dcterms:modified>
</cp:coreProperties>
</file>