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05E6" w14:textId="4E5CBC29" w:rsidR="00F15271" w:rsidRPr="00F15271" w:rsidRDefault="00F15271" w:rsidP="00F15271">
      <w:pPr>
        <w:rPr>
          <w:b/>
          <w:sz w:val="28"/>
          <w:szCs w:val="28"/>
        </w:rPr>
      </w:pPr>
      <w:r w:rsidRPr="00F15271">
        <w:rPr>
          <w:b/>
          <w:sz w:val="28"/>
          <w:szCs w:val="28"/>
        </w:rPr>
        <w:t>Tilmelding til modersmålsundervisning i Rumænsk i skoleåret 202</w:t>
      </w:r>
      <w:r w:rsidR="00B62A53">
        <w:rPr>
          <w:b/>
          <w:sz w:val="28"/>
          <w:szCs w:val="28"/>
        </w:rPr>
        <w:t>4</w:t>
      </w:r>
      <w:r w:rsidRPr="00F15271">
        <w:rPr>
          <w:b/>
          <w:sz w:val="28"/>
          <w:szCs w:val="28"/>
        </w:rPr>
        <w:t>/202</w:t>
      </w:r>
      <w:r w:rsidR="00B62A53">
        <w:rPr>
          <w:b/>
          <w:sz w:val="28"/>
          <w:szCs w:val="28"/>
        </w:rPr>
        <w:t>5</w:t>
      </w:r>
      <w:r w:rsidRPr="00F15271">
        <w:rPr>
          <w:b/>
          <w:sz w:val="28"/>
          <w:szCs w:val="28"/>
        </w:rPr>
        <w:t xml:space="preserve"> </w:t>
      </w:r>
      <w:r w:rsidRPr="00F15271">
        <w:rPr>
          <w:b/>
          <w:sz w:val="28"/>
          <w:szCs w:val="28"/>
        </w:rPr>
        <w:br/>
        <w:t>For elever fra andre kommuner end Skive Kommune</w:t>
      </w:r>
    </w:p>
    <w:p w14:paraId="52646B35" w14:textId="77777777" w:rsidR="00EB032B" w:rsidRDefault="001C21AA">
      <w:r w:rsidRPr="00F15271">
        <w:t xml:space="preserve">Skive Kommune tilbyder modersmålsundervisning i Rumænsk mod betaling til tosprogede elever i 0.-9. klasse for børn af statsborgere </w:t>
      </w:r>
      <w:r w:rsidR="002877A1" w:rsidRPr="00F15271">
        <w:t>fra</w:t>
      </w:r>
      <w:r w:rsidRPr="00F15271">
        <w:t xml:space="preserve"> Rumænien</w:t>
      </w:r>
      <w:r w:rsidR="00924452" w:rsidRPr="00F15271">
        <w:t xml:space="preserve"> i skoleåret 202</w:t>
      </w:r>
      <w:r w:rsidR="00B62A53">
        <w:t>4</w:t>
      </w:r>
      <w:r w:rsidR="00924452" w:rsidRPr="00F15271">
        <w:t>/202</w:t>
      </w:r>
      <w:r w:rsidR="00B62A53">
        <w:t>5</w:t>
      </w:r>
      <w:r w:rsidRPr="00F15271">
        <w:t>.</w:t>
      </w:r>
      <w:r w:rsidRPr="00924452">
        <w:rPr>
          <w:b/>
          <w:sz w:val="24"/>
          <w:szCs w:val="24"/>
        </w:rPr>
        <w:t xml:space="preserve"> </w:t>
      </w:r>
      <w:r w:rsidR="00924452" w:rsidRPr="00924452">
        <w:rPr>
          <w:b/>
          <w:sz w:val="24"/>
          <w:szCs w:val="24"/>
        </w:rPr>
        <w:br/>
      </w:r>
      <w:r w:rsidR="00924452" w:rsidRPr="00924452">
        <w:rPr>
          <w:b/>
          <w:u w:val="single"/>
        </w:rPr>
        <w:t xml:space="preserve">Deadline for tilmelding er den </w:t>
      </w:r>
      <w:r w:rsidR="00277ECF">
        <w:rPr>
          <w:b/>
          <w:u w:val="single"/>
        </w:rPr>
        <w:t>1</w:t>
      </w:r>
      <w:r w:rsidR="00B62A53">
        <w:rPr>
          <w:b/>
          <w:u w:val="single"/>
        </w:rPr>
        <w:t>2</w:t>
      </w:r>
      <w:r w:rsidR="00924452" w:rsidRPr="00924452">
        <w:rPr>
          <w:b/>
          <w:u w:val="single"/>
        </w:rPr>
        <w:t>. juni 202</w:t>
      </w:r>
      <w:r w:rsidR="00B62A53">
        <w:rPr>
          <w:b/>
          <w:u w:val="single"/>
        </w:rPr>
        <w:t>4</w:t>
      </w:r>
      <w:r w:rsidR="002877A1">
        <w:br/>
      </w:r>
      <w:r w:rsidR="00F15271">
        <w:br/>
      </w:r>
      <w:r w:rsidR="002877A1">
        <w:t>Prisen for skoleåret 2</w:t>
      </w:r>
      <w:r w:rsidR="00B62A53">
        <w:t>4</w:t>
      </w:r>
      <w:r w:rsidR="002877A1">
        <w:t>/2</w:t>
      </w:r>
      <w:r w:rsidR="00B62A53">
        <w:t>5</w:t>
      </w:r>
      <w:r w:rsidR="002877A1">
        <w:t xml:space="preserve"> er ca. 7</w:t>
      </w:r>
      <w:r w:rsidR="00B62A53">
        <w:t>0</w:t>
      </w:r>
      <w:r w:rsidR="002877A1">
        <w:t xml:space="preserve">00,- den endelige pris beregnes med udgangspunkt i antal deltagere på holdet. </w:t>
      </w:r>
      <w:r>
        <w:t xml:space="preserve">Tilmelding gælder kun for et skoleår. </w:t>
      </w:r>
      <w:r>
        <w:br/>
        <w:t xml:space="preserve">Modersmålsundervisning er frivillig, men når forældrene først har tilmeldt eleven, forventer vi, at eleven kommer til undervisning hver gang, bortset fra ved sygdom. Eleven kan kun gå til undervisning i ét sprog, som han/hun bruger aktivt i hjemmet. </w:t>
      </w:r>
      <w:r>
        <w:br/>
      </w:r>
      <w:r>
        <w:br/>
      </w:r>
      <w:r>
        <w:rPr>
          <w:rFonts w:ascii="Arial" w:hAnsi="Arial" w:cs="Arial"/>
        </w:rPr>
        <w:t>►</w:t>
      </w:r>
      <w:r>
        <w:t xml:space="preserve"> Forældrene udfylder og underskriver den øverste del af denne blanket. </w:t>
      </w:r>
      <w:r>
        <w:br/>
      </w:r>
      <w:r>
        <w:br/>
      </w:r>
      <w:r>
        <w:rPr>
          <w:rFonts w:ascii="Arial" w:hAnsi="Arial" w:cs="Arial"/>
        </w:rPr>
        <w:t>►</w:t>
      </w:r>
      <w:r>
        <w:t xml:space="preserve"> Kommunen, som barnet bor i, skal godkende at den vil betale for undervisningen. </w:t>
      </w:r>
      <w:r>
        <w:br/>
      </w:r>
      <w:r>
        <w:br/>
      </w:r>
      <w:r>
        <w:rPr>
          <w:rFonts w:ascii="Arial" w:hAnsi="Arial" w:cs="Arial"/>
        </w:rPr>
        <w:t>►</w:t>
      </w:r>
      <w:r>
        <w:t xml:space="preserve"> Bopælskommunen skal sende blanketten</w:t>
      </w:r>
      <w:r w:rsidR="0090345E">
        <w:t xml:space="preserve"> til</w:t>
      </w:r>
      <w:r>
        <w:t xml:space="preserve"> </w:t>
      </w:r>
      <w:hyperlink r:id="rId7" w:history="1">
        <w:r w:rsidR="00B62A53">
          <w:rPr>
            <w:rStyle w:val="Hyperlink"/>
          </w:rPr>
          <w:t>Skole-Dagtilbud@skivekommune.dk</w:t>
        </w:r>
      </w:hyperlink>
      <w:r w:rsidR="002877A1">
        <w:t xml:space="preserve"> via sikker post –</w:t>
      </w:r>
      <w:r w:rsidR="00EB032B">
        <w:t xml:space="preserve"> </w:t>
      </w:r>
    </w:p>
    <w:p w14:paraId="39E72CE2" w14:textId="2B32AEB0" w:rsidR="001C21AA" w:rsidRDefault="002877A1">
      <w:r>
        <w:t>att</w:t>
      </w:r>
      <w:r w:rsidR="001D4326">
        <w:t>.</w:t>
      </w:r>
      <w:r>
        <w:t xml:space="preserve">: </w:t>
      </w:r>
      <w:r w:rsidR="00277ECF">
        <w:t>BRIJ</w:t>
      </w:r>
      <w:r w:rsidR="001C21AA">
        <w:t xml:space="preserve"> </w:t>
      </w:r>
      <w:r w:rsidR="001C21AA">
        <w:br/>
      </w:r>
      <w:r w:rsidR="001C21AA">
        <w:br/>
        <w:t xml:space="preserve">Elevens navn: _____________________________________ </w:t>
      </w:r>
      <w:r w:rsidR="001C21AA">
        <w:br/>
      </w:r>
      <w:r w:rsidR="00924452">
        <w:br/>
      </w:r>
      <w:r w:rsidR="001C21AA">
        <w:t>Elevens cpr.nr. ___ ___ ___</w:t>
      </w:r>
      <w:r w:rsidR="00F15271">
        <w:t xml:space="preserve"> ___</w:t>
      </w:r>
      <w:r w:rsidR="001C21AA">
        <w:t xml:space="preserve">- ___ </w:t>
      </w:r>
      <w:r w:rsidR="00F15271">
        <w:t>___</w:t>
      </w:r>
      <w:r w:rsidR="001C21AA">
        <w:br/>
      </w:r>
      <w:r w:rsidR="00924452">
        <w:br/>
      </w:r>
      <w:r w:rsidR="001C21AA">
        <w:t xml:space="preserve">Elevens adresse: _____________________________________________________________________ </w:t>
      </w:r>
      <w:r w:rsidR="00924452">
        <w:br/>
      </w:r>
      <w:r w:rsidR="00924452">
        <w:br/>
      </w:r>
      <w:r w:rsidR="001C21AA">
        <w:t xml:space="preserve">Postnr. _____________ By ____________ _____ </w:t>
      </w:r>
      <w:r w:rsidR="001C21AA">
        <w:br/>
      </w:r>
      <w:r w:rsidR="00924452">
        <w:br/>
      </w:r>
      <w:r w:rsidR="001C21AA">
        <w:t xml:space="preserve">Telefonnummer: _____________________ Modersmål: ______________________ Klassetrin: __________ </w:t>
      </w:r>
      <w:r w:rsidR="00924452">
        <w:br/>
      </w:r>
      <w:r w:rsidR="00924452">
        <w:br/>
      </w:r>
      <w:r w:rsidR="001C21AA">
        <w:t xml:space="preserve">Forældres navn: ____________________________ Forældres e-mail: _________________ </w:t>
      </w:r>
      <w:r w:rsidR="001C21AA">
        <w:br/>
      </w:r>
      <w:r w:rsidR="00924452">
        <w:br/>
      </w:r>
      <w:r w:rsidR="001C21AA">
        <w:t xml:space="preserve">Forældres underskrift: _____________________________________________________________ </w:t>
      </w:r>
      <w:r w:rsidR="001C21AA">
        <w:br/>
      </w:r>
      <w:r w:rsidR="001C21AA">
        <w:br/>
      </w:r>
      <w:r w:rsidR="001C21AA" w:rsidRPr="00F15271">
        <w:rPr>
          <w:color w:val="1F3864" w:themeColor="accent1" w:themeShade="80"/>
        </w:rPr>
        <w:t xml:space="preserve">Udfyldes af bopælskommunen Kommunens godkendelse (underskrift og stempel): </w:t>
      </w:r>
      <w:r w:rsidR="001C21AA" w:rsidRPr="00F15271">
        <w:rPr>
          <w:color w:val="1F3864" w:themeColor="accent1" w:themeShade="80"/>
        </w:rPr>
        <w:br/>
        <w:t xml:space="preserve">OBS: Uanset tilmeldingstidspunkt betales for et helt skoleår. </w:t>
      </w:r>
      <w:r w:rsidR="001C21AA" w:rsidRPr="00F15271">
        <w:rPr>
          <w:color w:val="1F3864" w:themeColor="accent1" w:themeShade="80"/>
        </w:rPr>
        <w:br/>
      </w:r>
      <w:r w:rsidR="00924452" w:rsidRPr="00F15271">
        <w:rPr>
          <w:color w:val="1F3864" w:themeColor="accent1" w:themeShade="80"/>
        </w:rPr>
        <w:br/>
      </w:r>
      <w:r w:rsidR="00F15271">
        <w:rPr>
          <w:color w:val="1F3864" w:themeColor="accent1" w:themeShade="80"/>
        </w:rPr>
        <w:br/>
      </w:r>
      <w:r w:rsidR="001C21AA" w:rsidRPr="00F15271">
        <w:rPr>
          <w:color w:val="1F3864" w:themeColor="accent1" w:themeShade="80"/>
        </w:rPr>
        <w:t xml:space="preserve">Kontakt person: ____________________________________ Tlf.: ____________________________ </w:t>
      </w:r>
      <w:r w:rsidR="001C21AA" w:rsidRPr="00F15271">
        <w:rPr>
          <w:color w:val="1F3864" w:themeColor="accent1" w:themeShade="80"/>
        </w:rPr>
        <w:br/>
      </w:r>
      <w:r w:rsidR="00924452" w:rsidRPr="00F15271">
        <w:rPr>
          <w:color w:val="1F3864" w:themeColor="accent1" w:themeShade="80"/>
        </w:rPr>
        <w:br/>
      </w:r>
      <w:r w:rsidR="001C21AA" w:rsidRPr="00F15271">
        <w:rPr>
          <w:color w:val="1F3864" w:themeColor="accent1" w:themeShade="80"/>
        </w:rPr>
        <w:t xml:space="preserve">E-mail. :_______________________________________________________________________________ </w:t>
      </w:r>
      <w:r w:rsidR="00924452" w:rsidRPr="00F15271">
        <w:rPr>
          <w:color w:val="1F3864" w:themeColor="accent1" w:themeShade="80"/>
        </w:rPr>
        <w:br/>
      </w:r>
      <w:r w:rsidR="00924452" w:rsidRPr="00F15271">
        <w:rPr>
          <w:color w:val="1F3864" w:themeColor="accent1" w:themeShade="80"/>
        </w:rPr>
        <w:br/>
      </w:r>
      <w:r w:rsidR="001C21AA" w:rsidRPr="00F15271">
        <w:rPr>
          <w:color w:val="1F3864" w:themeColor="accent1" w:themeShade="80"/>
        </w:rPr>
        <w:t>Kommunens EAN-nummer (elektronisk fakturering)</w:t>
      </w:r>
      <w:r w:rsidR="00924452" w:rsidRPr="00F15271">
        <w:rPr>
          <w:color w:val="1F3864" w:themeColor="accent1" w:themeShade="80"/>
        </w:rPr>
        <w:t xml:space="preserve">: </w:t>
      </w:r>
      <w:r w:rsidR="001C21AA" w:rsidRPr="00F15271">
        <w:rPr>
          <w:color w:val="1F3864" w:themeColor="accent1" w:themeShade="80"/>
        </w:rPr>
        <w:t xml:space="preserve">____________________________________________ </w:t>
      </w:r>
      <w:r w:rsidR="001C21AA" w:rsidRPr="00F15271">
        <w:rPr>
          <w:color w:val="1F3864" w:themeColor="accent1" w:themeShade="80"/>
        </w:rPr>
        <w:br/>
      </w:r>
      <w:r w:rsidR="00924452" w:rsidRPr="00F15271">
        <w:rPr>
          <w:color w:val="1F3864" w:themeColor="accent1" w:themeShade="80"/>
        </w:rPr>
        <w:br/>
      </w:r>
      <w:r w:rsidR="001C21AA" w:rsidRPr="00F15271">
        <w:rPr>
          <w:color w:val="1F3864" w:themeColor="accent1" w:themeShade="80"/>
        </w:rPr>
        <w:lastRenderedPageBreak/>
        <w:t xml:space="preserve">Kommunens CVR-nummer: _____________________________________________________ </w:t>
      </w:r>
      <w:r w:rsidR="001C21AA" w:rsidRPr="00F15271">
        <w:rPr>
          <w:color w:val="1F3864" w:themeColor="accent1" w:themeShade="80"/>
        </w:rPr>
        <w:br/>
      </w:r>
    </w:p>
    <w:sectPr w:rsidR="001C21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AA"/>
    <w:rsid w:val="00083F7D"/>
    <w:rsid w:val="00113F5A"/>
    <w:rsid w:val="00144280"/>
    <w:rsid w:val="00162286"/>
    <w:rsid w:val="00181D3C"/>
    <w:rsid w:val="001C21AA"/>
    <w:rsid w:val="001D4326"/>
    <w:rsid w:val="001E562F"/>
    <w:rsid w:val="002059A9"/>
    <w:rsid w:val="002079A6"/>
    <w:rsid w:val="00277ECF"/>
    <w:rsid w:val="002877A1"/>
    <w:rsid w:val="002920DA"/>
    <w:rsid w:val="002D677D"/>
    <w:rsid w:val="00300768"/>
    <w:rsid w:val="003430E0"/>
    <w:rsid w:val="00391AFD"/>
    <w:rsid w:val="003E1BDF"/>
    <w:rsid w:val="003E5F25"/>
    <w:rsid w:val="004C07DD"/>
    <w:rsid w:val="004C3D58"/>
    <w:rsid w:val="004E3DCB"/>
    <w:rsid w:val="00571CB1"/>
    <w:rsid w:val="00646F6B"/>
    <w:rsid w:val="006921D4"/>
    <w:rsid w:val="00774426"/>
    <w:rsid w:val="00781AC9"/>
    <w:rsid w:val="00787852"/>
    <w:rsid w:val="007B1D06"/>
    <w:rsid w:val="007C6BFA"/>
    <w:rsid w:val="0084247D"/>
    <w:rsid w:val="008A5EE2"/>
    <w:rsid w:val="0090345E"/>
    <w:rsid w:val="00924452"/>
    <w:rsid w:val="00963B31"/>
    <w:rsid w:val="009657F0"/>
    <w:rsid w:val="00A61608"/>
    <w:rsid w:val="00A82166"/>
    <w:rsid w:val="00AF0FCC"/>
    <w:rsid w:val="00B56202"/>
    <w:rsid w:val="00B62A53"/>
    <w:rsid w:val="00BF417D"/>
    <w:rsid w:val="00C93830"/>
    <w:rsid w:val="00C955EE"/>
    <w:rsid w:val="00D840E3"/>
    <w:rsid w:val="00E5213F"/>
    <w:rsid w:val="00E82D15"/>
    <w:rsid w:val="00EB032B"/>
    <w:rsid w:val="00ED3D05"/>
    <w:rsid w:val="00ED7F02"/>
    <w:rsid w:val="00F1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AC08"/>
  <w15:chartTrackingRefBased/>
  <w15:docId w15:val="{5F9ACE17-9A57-4F76-80E3-08D3F87F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877A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87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kole-Dagtilbud@skivekommune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98648377DF76E34B966BE495CD8B9BEF" ma:contentTypeVersion="0" ma:contentTypeDescription="GetOrganized dokument" ma:contentTypeScope="" ma:versionID="27987456c210ea17d32b5fccc3522b4d">
  <xsd:schema xmlns:xsd="http://www.w3.org/2001/XMLSchema" xmlns:xs="http://www.w3.org/2001/XMLSchema" xmlns:p="http://schemas.microsoft.com/office/2006/metadata/properties" xmlns:ns1="http://schemas.microsoft.com/sharepoint/v3" xmlns:ns2="2D8CAEC9-71CA-4D0F-ABB9-1BAA182C6D83" xmlns:ns3="ff038efd-60d5-4198-a271-1b789e3e63e2" xmlns:ns4="4270bac6-fcbb-4dde-bb8c-82ca37d8c368" targetNamespace="http://schemas.microsoft.com/office/2006/metadata/properties" ma:root="true" ma:fieldsID="cbd27957c66f6675764c0386d7edfe6e" ns1:_="" ns2:_="" ns3:_="" ns4:_="">
    <xsd:import namespace="http://schemas.microsoft.com/sharepoint/v3"/>
    <xsd:import namespace="2D8CAEC9-71CA-4D0F-ABB9-1BAA182C6D83"/>
    <xsd:import namespace="ff038efd-60d5-4198-a271-1b789e3e63e2"/>
    <xsd:import namespace="4270bac6-fcbb-4dde-bb8c-82ca37d8c368"/>
    <xsd:element name="properties">
      <xsd:complexType>
        <xsd:sequence>
          <xsd:element name="documentManagement">
            <xsd:complexType>
              <xsd:all>
                <xsd:element ref="ns2:DokVedr" minOccurs="0"/>
                <xsd:element ref="ns1:CCMCognitiveType" minOccurs="0"/>
                <xsd:element ref="ns3:Classification"/>
                <xsd:element ref="ns3:Beskrivelse" minOccurs="0"/>
                <xsd:element ref="ns3:CaseOwner"/>
                <xsd:element ref="ns3:Korrespondance"/>
                <xsd:element ref="ns3:Dato"/>
                <xsd:element ref="ns2:SvarPaa" minOccurs="0"/>
                <xsd:element ref="ns2:ErBesvaret" minOccurs="0"/>
                <xsd:element ref="ns2:Frist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ktindsig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Modtagere" minOccurs="0"/>
                <xsd:element ref="ns2:Part" minOccurs="0"/>
                <xsd:element ref="ns2:Afsender" minOccurs="0"/>
                <xsd:element ref="ns2:Part_x003a_VisNav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3" nillable="true" ma:displayName="CognitiveType" ma:decimals="0" ma:description="" ma:internalName="CCMCognitiveType" ma:readOnly="false">
      <xsd:simpleType>
        <xsd:restriction base="dms:Number"/>
      </xsd:simpleType>
    </xsd:element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PageCount" ma:index="40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1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4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5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AEC9-71CA-4D0F-ABB9-1BAA182C6D83" elementFormDefault="qualified">
    <xsd:import namespace="http://schemas.microsoft.com/office/2006/documentManagement/types"/>
    <xsd:import namespace="http://schemas.microsoft.com/office/infopath/2007/PartnerControls"/>
    <xsd:element name="DokVedr" ma:index="2" nillable="true" ma:displayName="Dokument vedrører" ma:internalName="DokVedr">
      <xsd:simpleType>
        <xsd:restriction base="dms:Text">
          <xsd:maxLength value="255"/>
        </xsd:restriction>
      </xsd:simpleType>
    </xsd:element>
    <xsd:element name="SvarPaa" ma:index="10" nillable="true" ma:displayName="Svar på" ma:list="{2D8CAEC9-71CA-4D0F-ABB9-1BAA182C6D83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internalName="ErBesvaret">
      <xsd:simpleType>
        <xsd:restriction base="dms:Boolean"/>
      </xsd:simpleType>
    </xsd:element>
    <xsd:element name="Frist" ma:index="12" nillable="true" ma:displayName="Frist" ma:format="DateOnly" ma:internalName="Frist">
      <xsd:simpleType>
        <xsd:restriction base="dms:DateTime"/>
      </xsd:simpleType>
    </xsd:element>
    <xsd:element name="CCMAgendaDocumentStatus" ma:index="13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4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5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indsigt" ma:index="16" nillable="true" ma:displayName="Aktindsigt" ma:default="1" ma:internalName="Aktindsigt">
      <xsd:simpleType>
        <xsd:restriction base="dms:Boolean"/>
      </xsd:simpleType>
    </xsd:element>
    <xsd:element name="CCMMeetingCaseId" ma:index="4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odtagere" ma:index="51" nillable="true" ma:displayName="Modtagere" ma:list="{E2B73687-0D09-4639-8A5B-05563CB0F5B8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52" nillable="true" ma:displayName="Part" ma:list="{E2B73687-0D09-4639-8A5B-05563CB0F5B8}" ma:internalName="Part" ma:readOnly="false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sender" ma:index="53" nillable="true" ma:displayName="Afsender" ma:list="{E2B73687-0D09-4639-8A5B-05563CB0F5B8}" ma:internalName="Afsender" ma:showField="VisNavn">
      <xsd:simpleType>
        <xsd:restriction base="dms:Lookup"/>
      </xsd:simpleType>
    </xsd:element>
    <xsd:element name="Part_x003a_VisNavn" ma:index="54" nillable="true" ma:displayName="Part:VisNavn" ma:list="{E2B73687-0D09-4639-8A5B-05563CB0F5B8}" ma:internalName="Part_x003a_VisNavn" ma:readOnly="true" ma:showField="VisNavn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Classification" ma:index="4" ma:displayName="Klassifikation" ma:default="Offentlig" ma:description="Offentlig = Ikke personfølsomt eller hemmeligt - Fortrolig = Personfølesomme oplysninger eller hemmeligt - &#10;Intern = Internt arbejdsdokument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skrivelse" ma:index="5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6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Indgående = Det der kommer ind til os -  &#10;Udgående = Det der sendes fra os - &#10;Intern = Interne arbejdsdokumenter" ma:format="Dropdown" ma:internalName="K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Dato" ma:index="8" ma:displayName="Dato" ma:default="[today]" ma:format="DateOnly" ma:internalName="Dato">
      <xsd:simpleType>
        <xsd:restriction base="dms:DateTime"/>
      </xsd:simpleType>
    </xsd:element>
    <xsd:element name="h7d7b564e6ab40d3aa4d6f9dfb78478c" ma:index="46" nillable="true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0bac6-fcbb-4dde-bb8c-82ca37d8c368" elementFormDefault="qualified">
    <xsd:import namespace="http://schemas.microsoft.com/office/2006/documentManagement/types"/>
    <xsd:import namespace="http://schemas.microsoft.com/office/infopath/2007/PartnerControls"/>
    <xsd:element name="TaxCatchAll" ma:index="47" nillable="true" ma:displayName="Taxonomy Catch All Column" ma:hidden="true" ma:list="{3bbcdf69-b24a-4bbd-ae60-20ec87c8b964}" ma:internalName="TaxCatchAll" ma:showField="CatchAllData" ma:web="4270bac6-fcbb-4dde-bb8c-82ca37d8c3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d7b564e6ab40d3aa4d6f9dfb78478c xmlns="ff038efd-60d5-4198-a271-1b789e3e63e2">
      <Terms xmlns="http://schemas.microsoft.com/office/infopath/2007/PartnerControls"/>
    </h7d7b564e6ab40d3aa4d6f9dfb78478c>
    <CCMCognitiveType xmlns="http://schemas.microsoft.com/sharepoint/v3">0</CCMCognitiveType>
    <CaseOwner xmlns="ff038efd-60d5-4198-a271-1b789e3e63e2">
      <UserInfo>
        <DisplayName>Brian Jakobsen</DisplayName>
        <AccountId>36</AccountId>
        <AccountType/>
      </UserInfo>
    </CaseOwner>
    <Beskrivelse xmlns="ff038efd-60d5-4198-a271-1b789e3e63e2" xsi:nil="true"/>
    <Classification xmlns="ff038efd-60d5-4198-a271-1b789e3e63e2">Fortrolig</Classification>
    <Korrespondance xmlns="ff038efd-60d5-4198-a271-1b789e3e63e2">Intern</Korrespondance>
    <Dato xmlns="ff038efd-60d5-4198-a271-1b789e3e63e2">2024-03-17T23:00:00+00:00</Dato>
    <CCMMetadataExtractionStatus xmlns="http://schemas.microsoft.com/sharepoint/v3">CCMPageCount:Idle;CCMCommentCount:Idle</CCMMetadataExtractionStatus>
    <LocalAttachment xmlns="http://schemas.microsoft.com/sharepoint/v3">false</LocalAttachment>
    <CCMPreviewAnnotationsTasks xmlns="http://schemas.microsoft.com/sharepoint/v3">0</CCMPreviewAnnotationsTasks>
    <Related xmlns="http://schemas.microsoft.com/sharepoint/v3">false</Related>
    <CCMSystemID xmlns="http://schemas.microsoft.com/sharepoint/v3">3eef596c-36d8-465c-a81c-1657ad3e9633</CCMSystemID>
    <CCMVisualId xmlns="http://schemas.microsoft.com/sharepoint/v3">EMN-2024-01265</CCMVisualId>
    <Finalized xmlns="http://schemas.microsoft.com/sharepoint/v3">false</Finalized>
    <CCMPageCount xmlns="http://schemas.microsoft.com/sharepoint/v3">1</CCMPageCount>
    <DocID xmlns="http://schemas.microsoft.com/sharepoint/v3">3901508</DocID>
    <CCMCommentCount xmlns="http://schemas.microsoft.com/sharepoint/v3">0</CCMCommentCount>
    <CCMTemplateID xmlns="http://schemas.microsoft.com/sharepoint/v3">0</CCMTemplateID>
    <CaseRecordNumber xmlns="http://schemas.microsoft.com/sharepoint/v3">0</CaseRecordNumber>
    <CaseID xmlns="http://schemas.microsoft.com/sharepoint/v3">EMN-2024-01265</CaseID>
    <RegistrationDate xmlns="http://schemas.microsoft.com/sharepoint/v3" xsi:nil="true"/>
    <CCMConversation xmlns="http://schemas.microsoft.com/sharepoint/v3" xsi:nil="true"/>
    <CCMAgendaDocumentStatus xmlns="2D8CAEC9-71CA-4D0F-ABB9-1BAA182C6D83" xsi:nil="true"/>
    <CCMMeetingCaseLink xmlns="2D8CAEC9-71CA-4D0F-ABB9-1BAA182C6D83">
      <Url xsi:nil="true"/>
      <Description xsi:nil="true"/>
    </CCMMeetingCaseLink>
    <CCMAgendaItemId xmlns="2D8CAEC9-71CA-4D0F-ABB9-1BAA182C6D83">0</CCMAgendaItemId>
    <DokVedr xmlns="2D8CAEC9-71CA-4D0F-ABB9-1BAA182C6D83" xsi:nil="true"/>
    <Aktindsigt xmlns="2D8CAEC9-71CA-4D0F-ABB9-1BAA182C6D83">true</Aktindsigt>
    <Part xmlns="2D8CAEC9-71CA-4D0F-ABB9-1BAA182C6D83"/>
    <SvarPaa xmlns="2D8CAEC9-71CA-4D0F-ABB9-1BAA182C6D83"/>
    <TaxCatchAll xmlns="4270bac6-fcbb-4dde-bb8c-82ca37d8c368"/>
    <ErBesvaret xmlns="2D8CAEC9-71CA-4D0F-ABB9-1BAA182C6D83">false</ErBesvaret>
    <CCMMeetingCaseId xmlns="2D8CAEC9-71CA-4D0F-ABB9-1BAA182C6D83" xsi:nil="true"/>
    <Modtagere xmlns="2D8CAEC9-71CA-4D0F-ABB9-1BAA182C6D83"/>
    <Frist xmlns="2D8CAEC9-71CA-4D0F-ABB9-1BAA182C6D83" xsi:nil="true"/>
    <CCMAgendaStatus xmlns="2D8CAEC9-71CA-4D0F-ABB9-1BAA182C6D83" xsi:nil="true"/>
    <Afsender xmlns="2D8CAEC9-71CA-4D0F-ABB9-1BAA182C6D8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973265-1F97-412A-BB98-4A4970CC8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8CAEC9-71CA-4D0F-ABB9-1BAA182C6D83"/>
    <ds:schemaRef ds:uri="ff038efd-60d5-4198-a271-1b789e3e63e2"/>
    <ds:schemaRef ds:uri="4270bac6-fcbb-4dde-bb8c-82ca37d8c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6B90B-B618-4934-9D4D-56A882EA04E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4270bac6-fcbb-4dde-bb8c-82ca37d8c368"/>
    <ds:schemaRef ds:uri="http://schemas.microsoft.com/office/2006/metadata/properties"/>
    <ds:schemaRef ds:uri="http://purl.org/dc/terms/"/>
    <ds:schemaRef ds:uri="http://schemas.microsoft.com/sharepoint/v3"/>
    <ds:schemaRef ds:uri="ff038efd-60d5-4198-a271-1b789e3e63e2"/>
    <ds:schemaRef ds:uri="http://schemas.openxmlformats.org/package/2006/metadata/core-properties"/>
    <ds:schemaRef ds:uri="2D8CAEC9-71CA-4D0F-ABB9-1BAA182C6D8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E554D5-170D-4196-A5BC-571A9359B0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1828</Characters>
  <Application>Microsoft Office Word</Application>
  <DocSecurity>0</DocSecurity>
  <Lines>45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Tilmeldingsskema fremmed kommune til modersmålsundervisning  - Skoleår 2024/2025</dc:title>
  <dc:subject/>
  <dc:creator>Dorte Sørensen</dc:creator>
  <cp:keywords/>
  <dc:description/>
  <cp:lastModifiedBy>Brian Jakobsen</cp:lastModifiedBy>
  <cp:revision>2</cp:revision>
  <dcterms:created xsi:type="dcterms:W3CDTF">2024-04-09T06:42:00Z</dcterms:created>
  <dcterms:modified xsi:type="dcterms:W3CDTF">2024-04-09T06:42:00Z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0x010100AC085CFC53BC46CEA2EADE194AD9D4820098648377DF76E34B966BE495CD8B9BEF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CMSystem">
    <vt:lpwstr> </vt:lpwstr>
  </property>
  <property fmtid="{D5CDD505-2E9C-101B-9397-08002B2CF9AE}" pid="8" name="CCMReplyToDocCacheId_AA145BE6-B859-401A-B2E0-03BB3E7048FC_">
    <vt:lpwstr>CCMReplyToDocCacheId_AA145BE6-B859-401A-B2E0-03BB3E7048FC_9804787b-e9a9-4ecb-ae9b-a3f8e263e58e</vt:lpwstr>
  </property>
  <property fmtid="{D5CDD505-2E9C-101B-9397-08002B2CF9AE}" pid="9" name="CCMEventContext">
    <vt:lpwstr>450e9df9-b5ab-443e-9568-24ab3f319465</vt:lpwstr>
  </property>
  <property fmtid="{D5CDD505-2E9C-101B-9397-08002B2CF9AE}" pid="10" name="Dokumenttype">
    <vt:lpwstr/>
  </property>
  <property fmtid="{D5CDD505-2E9C-101B-9397-08002B2CF9AE}" pid="11" name="CCMCommunication">
    <vt:lpwstr/>
  </property>
  <property fmtid="{D5CDD505-2E9C-101B-9397-08002B2CF9AE}" pid="12" name="CCMWorkflowInstanceID">
    <vt:lpwstr/>
  </property>
  <property fmtid="{D5CDD505-2E9C-101B-9397-08002B2CF9AE}" pid="13" name="CCMWorkflowStatus">
    <vt:lpwstr/>
  </property>
</Properties>
</file>